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4857D" w14:textId="77777777" w:rsidR="006E2509" w:rsidRDefault="006E2509" w:rsidP="006E2509">
      <w:pPr>
        <w:jc w:val="center"/>
        <w:rPr>
          <w:b/>
        </w:rPr>
      </w:pPr>
    </w:p>
    <w:p w14:paraId="2BE20486" w14:textId="77777777" w:rsidR="00061298" w:rsidRDefault="006E2509" w:rsidP="006E2509">
      <w:pPr>
        <w:jc w:val="center"/>
        <w:rPr>
          <w:b/>
        </w:rPr>
      </w:pPr>
      <w:r w:rsidRPr="006E2509">
        <w:rPr>
          <w:b/>
        </w:rPr>
        <w:t>Vyhlásenie o</w:t>
      </w:r>
      <w:r>
        <w:rPr>
          <w:b/>
        </w:rPr>
        <w:t> </w:t>
      </w:r>
      <w:r w:rsidRPr="006E2509">
        <w:rPr>
          <w:b/>
        </w:rPr>
        <w:t>partnerstve</w:t>
      </w:r>
    </w:p>
    <w:p w14:paraId="18D442C0" w14:textId="77777777" w:rsidR="006E2509" w:rsidRDefault="006E2509" w:rsidP="006E2509">
      <w:pPr>
        <w:jc w:val="both"/>
        <w:rPr>
          <w:b/>
        </w:rPr>
      </w:pPr>
      <w:r w:rsidRPr="006E2509">
        <w:rPr>
          <w:b/>
        </w:rPr>
        <w:t>Identifikácia Žiadateľa</w:t>
      </w:r>
      <w:bookmarkStart w:id="0" w:name="_GoBack"/>
      <w:bookmarkEnd w:id="0"/>
    </w:p>
    <w:p w14:paraId="221190D3" w14:textId="77777777" w:rsidR="006E2509" w:rsidRPr="006E2509" w:rsidRDefault="006E2509" w:rsidP="006E2509">
      <w:pPr>
        <w:jc w:val="both"/>
      </w:pPr>
      <w:r w:rsidRPr="006E2509">
        <w:t>názov:</w:t>
      </w:r>
      <w:r w:rsidRPr="006E2509">
        <w:tab/>
      </w:r>
    </w:p>
    <w:p w14:paraId="16EDB6A9" w14:textId="77777777" w:rsidR="006E2509" w:rsidRPr="006E2509" w:rsidRDefault="006E2509" w:rsidP="006E2509">
      <w:pPr>
        <w:jc w:val="both"/>
      </w:pPr>
      <w:r w:rsidRPr="006E2509">
        <w:t xml:space="preserve">sídlo: </w:t>
      </w:r>
      <w:r w:rsidRPr="006E2509">
        <w:tab/>
      </w:r>
    </w:p>
    <w:p w14:paraId="38853A3A" w14:textId="77777777" w:rsidR="006E2509" w:rsidRDefault="006E2509" w:rsidP="006E2509">
      <w:pPr>
        <w:jc w:val="both"/>
      </w:pPr>
      <w:r w:rsidRPr="006E2509">
        <w:t xml:space="preserve">IČO: </w:t>
      </w:r>
    </w:p>
    <w:p w14:paraId="6A178BD3" w14:textId="77777777" w:rsidR="006E2509" w:rsidRPr="006E2509" w:rsidRDefault="006E2509" w:rsidP="006E2509">
      <w:pPr>
        <w:jc w:val="both"/>
      </w:pPr>
      <w:r w:rsidRPr="006E2509">
        <w:t>zapísaný v:</w:t>
      </w:r>
      <w:r w:rsidRPr="006E2509">
        <w:tab/>
      </w:r>
    </w:p>
    <w:p w14:paraId="245C05CE" w14:textId="77777777" w:rsidR="006E2509" w:rsidRPr="006E2509" w:rsidRDefault="006E2509" w:rsidP="006E2509">
      <w:pPr>
        <w:jc w:val="both"/>
      </w:pPr>
      <w:r w:rsidRPr="006E2509">
        <w:t xml:space="preserve">konajúci: </w:t>
      </w:r>
      <w:r w:rsidRPr="006E2509">
        <w:tab/>
        <w:t xml:space="preserve"> </w:t>
      </w:r>
    </w:p>
    <w:p w14:paraId="795775BE" w14:textId="77777777" w:rsidR="006E2509" w:rsidRDefault="006E2509" w:rsidP="006E2509">
      <w:pPr>
        <w:jc w:val="both"/>
      </w:pPr>
      <w:r>
        <w:t>ďalej len ako „ž</w:t>
      </w:r>
      <w:r w:rsidRPr="006E2509">
        <w:t>iadateľ</w:t>
      </w:r>
      <w:r>
        <w:t>“</w:t>
      </w:r>
    </w:p>
    <w:p w14:paraId="2B4CE5EC" w14:textId="77777777" w:rsidR="006E2509" w:rsidRPr="006E2509" w:rsidRDefault="006E2509" w:rsidP="006E2509">
      <w:pPr>
        <w:jc w:val="both"/>
        <w:rPr>
          <w:b/>
        </w:rPr>
      </w:pPr>
      <w:r w:rsidRPr="006E2509">
        <w:rPr>
          <w:b/>
        </w:rPr>
        <w:t>a</w:t>
      </w:r>
    </w:p>
    <w:p w14:paraId="401D57CA" w14:textId="77777777" w:rsidR="006E2509" w:rsidRPr="006E2509" w:rsidRDefault="006E2509" w:rsidP="006E2509">
      <w:pPr>
        <w:jc w:val="both"/>
        <w:rPr>
          <w:b/>
        </w:rPr>
      </w:pPr>
      <w:r w:rsidRPr="006E2509">
        <w:rPr>
          <w:b/>
        </w:rPr>
        <w:t>Identifikácia Partnera</w:t>
      </w:r>
    </w:p>
    <w:p w14:paraId="40BDBE0B" w14:textId="77777777" w:rsidR="006E2509" w:rsidRPr="006E2509" w:rsidRDefault="006E2509" w:rsidP="006E2509">
      <w:pPr>
        <w:jc w:val="both"/>
      </w:pPr>
      <w:r w:rsidRPr="006E2509">
        <w:t>názov:</w:t>
      </w:r>
      <w:r w:rsidRPr="006E2509">
        <w:tab/>
      </w:r>
    </w:p>
    <w:p w14:paraId="4A3087C8" w14:textId="77777777" w:rsidR="006E2509" w:rsidRPr="006E2509" w:rsidRDefault="006E2509" w:rsidP="006E2509">
      <w:pPr>
        <w:jc w:val="both"/>
      </w:pPr>
      <w:r w:rsidRPr="006E2509">
        <w:t xml:space="preserve">sídlo:                     </w:t>
      </w:r>
    </w:p>
    <w:p w14:paraId="42D5F10D" w14:textId="77777777" w:rsidR="006E2509" w:rsidRPr="006E2509" w:rsidRDefault="006E2509" w:rsidP="006E2509">
      <w:pPr>
        <w:jc w:val="both"/>
      </w:pPr>
      <w:r w:rsidRPr="006E2509">
        <w:t>IČO:</w:t>
      </w:r>
      <w:r w:rsidRPr="006E2509">
        <w:tab/>
      </w:r>
    </w:p>
    <w:p w14:paraId="248D610E" w14:textId="77777777" w:rsidR="006E2509" w:rsidRPr="006E2509" w:rsidRDefault="006E2509" w:rsidP="006E2509">
      <w:pPr>
        <w:jc w:val="both"/>
      </w:pPr>
      <w:r w:rsidRPr="006E2509">
        <w:t>zapísaný v:</w:t>
      </w:r>
      <w:r w:rsidRPr="006E2509">
        <w:tab/>
      </w:r>
    </w:p>
    <w:p w14:paraId="5ED12E0D" w14:textId="77777777" w:rsidR="006E2509" w:rsidRPr="006E2509" w:rsidRDefault="006E2509" w:rsidP="006E2509">
      <w:pPr>
        <w:jc w:val="both"/>
      </w:pPr>
      <w:r w:rsidRPr="006E2509">
        <w:t>konajúci:</w:t>
      </w:r>
      <w:r w:rsidRPr="006E2509">
        <w:tab/>
      </w:r>
    </w:p>
    <w:p w14:paraId="19E08C01" w14:textId="77777777" w:rsidR="006E2509" w:rsidRPr="006E2509" w:rsidRDefault="006E2509" w:rsidP="006E2509">
      <w:pPr>
        <w:jc w:val="both"/>
      </w:pPr>
      <w:r>
        <w:t>IČO:</w:t>
      </w:r>
      <w:r>
        <w:tab/>
      </w:r>
    </w:p>
    <w:p w14:paraId="5667CFB0" w14:textId="77777777" w:rsidR="006E2509" w:rsidRDefault="006E2509" w:rsidP="006E2509">
      <w:pPr>
        <w:jc w:val="both"/>
      </w:pPr>
      <w:r>
        <w:t>ďalej len ako „</w:t>
      </w:r>
      <w:r w:rsidRPr="006E2509">
        <w:t>partner</w:t>
      </w:r>
      <w:r>
        <w:t>“</w:t>
      </w:r>
      <w:r w:rsidRPr="006E2509">
        <w:t xml:space="preserve"> </w:t>
      </w:r>
    </w:p>
    <w:p w14:paraId="67977E28" w14:textId="77777777" w:rsidR="00581DAB" w:rsidRDefault="00581DAB" w:rsidP="006E2509">
      <w:pPr>
        <w:jc w:val="both"/>
      </w:pPr>
      <w:r>
        <w:t xml:space="preserve">sa dohodli na spolupráci pri predkladaní žiadosti o poskytnutie nenávratného finančného príspevku (ďalej len „ŽoNFP“) v rámci vyzvania ................................................ v rámci </w:t>
      </w:r>
      <w:r w:rsidR="006E2509" w:rsidRPr="006E2509">
        <w:t xml:space="preserve">operačného programu </w:t>
      </w:r>
      <w:r w:rsidR="006E2509">
        <w:t>Integrovaná infraštruktúra (ďalej len „OPI</w:t>
      </w:r>
      <w:r w:rsidR="006E2509" w:rsidRPr="006E2509">
        <w:t xml:space="preserve">I“). </w:t>
      </w:r>
    </w:p>
    <w:p w14:paraId="39CFC1F6" w14:textId="77777777" w:rsidR="006E2509" w:rsidRDefault="006E2509" w:rsidP="006E2509">
      <w:pPr>
        <w:jc w:val="both"/>
      </w:pPr>
      <w:r w:rsidRPr="006E2509">
        <w:t>Vyhlásením o partnerstve žiadateľ a partner deklarujú</w:t>
      </w:r>
      <w:r w:rsidR="00785706">
        <w:t>, že budú spolupracovať na príprave a plánovanej realizácii projektu</w:t>
      </w:r>
      <w:r w:rsidRPr="006E2509">
        <w:t xml:space="preserve">, na ktorý </w:t>
      </w:r>
      <w:r w:rsidR="00785706">
        <w:t xml:space="preserve">je podaná ŽoNFP v rámci </w:t>
      </w:r>
      <w:r w:rsidRPr="006E2509">
        <w:t xml:space="preserve">vyššie </w:t>
      </w:r>
      <w:r w:rsidR="00785706">
        <w:t>uvedeného vyzvania.</w:t>
      </w:r>
    </w:p>
    <w:p w14:paraId="7250D6C0" w14:textId="77777777" w:rsidR="00785706" w:rsidRDefault="00785706" w:rsidP="00785706">
      <w:pPr>
        <w:jc w:val="both"/>
      </w:pPr>
      <w:r w:rsidRPr="00785706">
        <w:t>Členovia partnerstva sú žiadateľ (hlavný partner) a</w:t>
      </w:r>
      <w:r>
        <w:t> partner/</w:t>
      </w:r>
      <w:r w:rsidRPr="00785706">
        <w:t>všetci partneri.</w:t>
      </w:r>
    </w:p>
    <w:p w14:paraId="224B8288" w14:textId="77777777" w:rsidR="00785706" w:rsidRDefault="00785706" w:rsidP="00785706">
      <w:pPr>
        <w:jc w:val="both"/>
      </w:pPr>
      <w:r>
        <w:t>Členovia partnerstva sa</w:t>
      </w:r>
      <w:r w:rsidR="007B5B60">
        <w:t xml:space="preserve"> dohodli, že budú</w:t>
      </w:r>
      <w:r>
        <w:t xml:space="preserve"> vzájomne dodržiavať nasledovné podmienky:</w:t>
      </w:r>
    </w:p>
    <w:p w14:paraId="45DB5BC5" w14:textId="77777777" w:rsidR="00785706" w:rsidRDefault="00785706" w:rsidP="003E0C57">
      <w:pPr>
        <w:pStyle w:val="Odsekzoznamu"/>
        <w:numPr>
          <w:ilvl w:val="0"/>
          <w:numId w:val="2"/>
        </w:numPr>
        <w:spacing w:before="60" w:after="0"/>
        <w:ind w:left="567" w:hanging="567"/>
        <w:contextualSpacing w:val="0"/>
        <w:jc w:val="both"/>
      </w:pPr>
      <w:r>
        <w:t xml:space="preserve">Žiadateľ a partner vyhlasujú, že súhlasia s obsahom predkladanej ŽoNFP, vrátane príloh a oboznámili sa </w:t>
      </w:r>
      <w:r w:rsidR="007B5B60">
        <w:t>s</w:t>
      </w:r>
      <w:r>
        <w:t xml:space="preserve"> podm</w:t>
      </w:r>
      <w:r w:rsidR="007B5B60">
        <w:t>ienkami poskytnutia príspevku vo vyzvaní ..................</w:t>
      </w:r>
      <w:r w:rsidR="005963EB">
        <w:t xml:space="preserve">.............................. , ako aj </w:t>
      </w:r>
      <w:r w:rsidR="007B5B60">
        <w:t xml:space="preserve">všetkých dokumentov, na </w:t>
      </w:r>
      <w:r>
        <w:t xml:space="preserve">ktoré sa </w:t>
      </w:r>
      <w:r w:rsidR="007B5B60">
        <w:t>vyzvanie</w:t>
      </w:r>
      <w:r>
        <w:t xml:space="preserve"> odvoláva, sú im jasné všetky podmienky realizácie projektu a sú schopní sa podieľať na realizácii </w:t>
      </w:r>
      <w:r w:rsidR="007B5B60">
        <w:t>p</w:t>
      </w:r>
      <w:r>
        <w:t xml:space="preserve">rojektu </w:t>
      </w:r>
      <w:r w:rsidR="007B5B60">
        <w:t>tak a v takej miere</w:t>
      </w:r>
      <w:r>
        <w:t>, ako je to uvedené v pred</w:t>
      </w:r>
      <w:r w:rsidR="003E0C57">
        <w:t xml:space="preserve">loženej ŽoNFP a jej prílohách. </w:t>
      </w:r>
    </w:p>
    <w:p w14:paraId="0B5C6F88" w14:textId="77777777" w:rsidR="00785706" w:rsidRDefault="00785706" w:rsidP="003E0C57">
      <w:pPr>
        <w:pStyle w:val="Odsekzoznamu"/>
        <w:numPr>
          <w:ilvl w:val="0"/>
          <w:numId w:val="2"/>
        </w:numPr>
        <w:spacing w:before="60" w:after="0"/>
        <w:ind w:left="567" w:hanging="567"/>
        <w:contextualSpacing w:val="0"/>
        <w:jc w:val="both"/>
      </w:pPr>
      <w:r>
        <w:t xml:space="preserve">Žiadateľ a partner sa zaväzujú oboznámiť  sa s podmienkami aktuálnej verzie vzoru Zmluvy o poskytnutí NFP, ako aj s právami a povinnosťami týkajúcimi sa realizácie aktivít projektu v zmysle záväzných riadiacich dokumentov a právnych predpisov, ktoré pre žiadateľa a partnera v súvislosti s ňou vyplývajú. </w:t>
      </w:r>
    </w:p>
    <w:p w14:paraId="742F7B83" w14:textId="77777777" w:rsidR="00785706" w:rsidRDefault="00785706" w:rsidP="003E0C57">
      <w:pPr>
        <w:pStyle w:val="Odsekzoznamu"/>
        <w:numPr>
          <w:ilvl w:val="0"/>
          <w:numId w:val="2"/>
        </w:numPr>
        <w:spacing w:before="60" w:after="0"/>
        <w:ind w:left="567" w:hanging="567"/>
        <w:contextualSpacing w:val="0"/>
        <w:jc w:val="both"/>
      </w:pPr>
      <w:r>
        <w:lastRenderedPageBreak/>
        <w:t>Žiadateľ a partner sa zaväzujú navzájom bezodkladne informovať sa o nových skutočnostiach, ktoré môžu mať vplyv na predloženú ŽoNFP a realizáciu projektu.</w:t>
      </w:r>
    </w:p>
    <w:p w14:paraId="5CA238E3" w14:textId="77777777" w:rsidR="00785706" w:rsidRDefault="00785706" w:rsidP="003E0C57">
      <w:pPr>
        <w:pStyle w:val="Odsekzoznamu"/>
        <w:numPr>
          <w:ilvl w:val="0"/>
          <w:numId w:val="2"/>
        </w:numPr>
        <w:spacing w:before="60" w:after="0"/>
        <w:ind w:left="567" w:hanging="567"/>
        <w:contextualSpacing w:val="0"/>
        <w:jc w:val="both"/>
      </w:pPr>
      <w:r>
        <w:t>Žiadateľ a partner sú povinní v prípade schválenia ŽoNFP uzavrieť Zmluvu o partnerstve, v ktorej budú upravené ich vzájomné práva a povinnosti pri realizácii aktivít projektu a to ešte pred podpisom Zmluvy o poskytnutí NFP medzi žiadateľom a poskytovateľom.</w:t>
      </w:r>
    </w:p>
    <w:p w14:paraId="566D56AC" w14:textId="77777777" w:rsidR="00785706" w:rsidRDefault="00785706" w:rsidP="003E0C57">
      <w:pPr>
        <w:spacing w:before="60" w:afterLines="60" w:after="144"/>
        <w:jc w:val="both"/>
      </w:pPr>
    </w:p>
    <w:p w14:paraId="3BA2E824" w14:textId="77777777" w:rsidR="00785706" w:rsidRDefault="00785706" w:rsidP="00785706">
      <w:pPr>
        <w:jc w:val="both"/>
      </w:pPr>
      <w:r>
        <w:t xml:space="preserve">Vyhlasujeme, že sme sa oboznámili so všetkými zverejnenými podmienkami súvisiacimi s predloženou ŽoNFP s názvom „....................“ a zaväzujeme sa dodržiavať vyššie uvedené podmienky a princípy korektnej partnerskej spolupráce. </w:t>
      </w:r>
    </w:p>
    <w:p w14:paraId="73B076E1" w14:textId="77777777" w:rsidR="00785706" w:rsidRDefault="00785706" w:rsidP="00785706">
      <w:pPr>
        <w:jc w:val="both"/>
      </w:pPr>
    </w:p>
    <w:p w14:paraId="53CD92B8" w14:textId="77777777" w:rsidR="00785706" w:rsidRDefault="00785706" w:rsidP="00785706">
      <w:pPr>
        <w:jc w:val="both"/>
      </w:pPr>
      <w:r>
        <w:t>Za žiadateľa:</w:t>
      </w:r>
    </w:p>
    <w:p w14:paraId="108275C9" w14:textId="77777777" w:rsidR="007B5B60" w:rsidRDefault="007B5B60" w:rsidP="007B5B60">
      <w:pPr>
        <w:jc w:val="both"/>
      </w:pPr>
      <w:r>
        <w:t>V ..........................., dňa      :</w:t>
      </w:r>
    </w:p>
    <w:p w14:paraId="77ED6ACB" w14:textId="77777777" w:rsidR="007B5B60" w:rsidRDefault="007B5B60" w:rsidP="007B5B60">
      <w:pPr>
        <w:jc w:val="both"/>
      </w:pPr>
    </w:p>
    <w:p w14:paraId="6A26F896" w14:textId="77777777" w:rsidR="007B5B60" w:rsidRDefault="007B5B60" w:rsidP="007B5B60">
      <w:pPr>
        <w:jc w:val="both"/>
      </w:pPr>
    </w:p>
    <w:p w14:paraId="741B82A8" w14:textId="77777777" w:rsidR="007B5B60" w:rsidRDefault="007B5B60" w:rsidP="007B5B60">
      <w:pPr>
        <w:jc w:val="both"/>
      </w:pPr>
      <w:r>
        <w:t>Podpis: .......................................</w:t>
      </w:r>
    </w:p>
    <w:p w14:paraId="5E706403" w14:textId="77777777" w:rsidR="007B5B60" w:rsidRDefault="007B5B60" w:rsidP="007B5B60">
      <w:pPr>
        <w:jc w:val="both"/>
      </w:pPr>
      <w:r>
        <w:t>Meno a priezvisko štatutárneho orgánu/zástupcu žiadateľa</w:t>
      </w:r>
    </w:p>
    <w:p w14:paraId="18B9A008" w14:textId="77777777" w:rsidR="007B5B60" w:rsidRDefault="007B5B60" w:rsidP="007B5B60">
      <w:pPr>
        <w:jc w:val="both"/>
      </w:pPr>
    </w:p>
    <w:p w14:paraId="243D1DB0" w14:textId="77777777" w:rsidR="007B5B60" w:rsidRDefault="007B5B60" w:rsidP="007B5B60">
      <w:pPr>
        <w:jc w:val="both"/>
      </w:pPr>
      <w:r>
        <w:t>Za partnera:</w:t>
      </w:r>
    </w:p>
    <w:p w14:paraId="57A8A70D" w14:textId="77777777" w:rsidR="007B5B60" w:rsidRDefault="007B5B60" w:rsidP="007B5B60">
      <w:pPr>
        <w:jc w:val="both"/>
      </w:pPr>
      <w:r>
        <w:t>V ..........................., dňa      :</w:t>
      </w:r>
    </w:p>
    <w:p w14:paraId="7C1D8DD0" w14:textId="77777777" w:rsidR="007B5B60" w:rsidRDefault="007B5B60" w:rsidP="007B5B60">
      <w:pPr>
        <w:jc w:val="both"/>
      </w:pPr>
    </w:p>
    <w:p w14:paraId="14D65A94" w14:textId="77777777" w:rsidR="007B5B60" w:rsidRDefault="007B5B60" w:rsidP="007B5B60">
      <w:pPr>
        <w:jc w:val="both"/>
      </w:pPr>
      <w:r>
        <w:t>Podpis: .......................................</w:t>
      </w:r>
    </w:p>
    <w:p w14:paraId="7E5D9689" w14:textId="77777777" w:rsidR="007B5B60" w:rsidRDefault="007B5B60" w:rsidP="007B5B60">
      <w:pPr>
        <w:jc w:val="both"/>
      </w:pPr>
      <w:r>
        <w:t>Meno a priezvisko štatutárneho orgánu/zástupcu partnera</w:t>
      </w:r>
    </w:p>
    <w:p w14:paraId="6764FD81" w14:textId="77777777" w:rsidR="00785706" w:rsidRPr="00FA052D" w:rsidRDefault="00785706" w:rsidP="006E2509">
      <w:pPr>
        <w:jc w:val="both"/>
        <w:rPr>
          <w:b/>
        </w:rPr>
      </w:pPr>
    </w:p>
    <w:p w14:paraId="285E21E5" w14:textId="77777777" w:rsidR="00FA052D" w:rsidRPr="00FA052D" w:rsidRDefault="00FA052D" w:rsidP="00FA052D">
      <w:pPr>
        <w:jc w:val="center"/>
        <w:rPr>
          <w:b/>
        </w:rPr>
      </w:pPr>
      <w:commentRangeStart w:id="1"/>
      <w:r w:rsidRPr="00FA052D">
        <w:rPr>
          <w:b/>
        </w:rPr>
        <w:t>Čestné vyhlásenie partnera</w:t>
      </w:r>
      <w:commentRangeEnd w:id="1"/>
      <w:r w:rsidR="004E4F32">
        <w:rPr>
          <w:rStyle w:val="Odkaznakomentr"/>
        </w:rPr>
        <w:commentReference w:id="1"/>
      </w:r>
    </w:p>
    <w:p w14:paraId="3E471479" w14:textId="77777777" w:rsidR="00FA052D" w:rsidRDefault="00FA052D" w:rsidP="00FA052D">
      <w:pPr>
        <w:jc w:val="both"/>
      </w:pPr>
      <w:r>
        <w:t xml:space="preserve">Ja, dolupodpísaný partner (štatutárny orgán partnera) čestne vyhlasujem, že: </w:t>
      </w:r>
    </w:p>
    <w:p w14:paraId="47E94E55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všetky informácie obsiahnuté v žiadosti o nenávratný finančný príspevok a všetkých jej prílohách, ktoré sa týkajú partnera, sú úplné, pravdivé a správne,</w:t>
      </w:r>
    </w:p>
    <w:p w14:paraId="5C6EEDB1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projekt je v súlade s princípmi rovnosti mužov a žien a nediskriminácie podľa článku 7 nariadenia o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 (ďalej len ,,všeobecné nariadenie“) a v súlade s princípom udržateľného rozvoja podľa článku 8 všeobecného nariadenia,</w:t>
      </w:r>
    </w:p>
    <w:p w14:paraId="26A17ED6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lastRenderedPageBreak/>
        <w:t>zabezpečím finančné prostriedky na spolufinancovanie projektu tak, aby nebola ohrozená jeho implementácia,</w:t>
      </w:r>
    </w:p>
    <w:p w14:paraId="1C8BA1EC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na oprávnené výdavky uvedené v projekte nežiadam o inú pomoc, resp. požadovanie inej pomoci je v súlade s pravidlami kumulácie ustanovenými v príslušných právnych predpisov poskytovania štátnej pomoci a na tieto výdavky v minulosti nebol poskytnutý príspevok z verejných prostriedkov ani z Recyklačného fondu,</w:t>
      </w:r>
    </w:p>
    <w:p w14:paraId="33CFADD5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spĺňam podmienky poskytnutia príspevku uvedené v príslušnej výzve,</w:t>
      </w:r>
    </w:p>
    <w:p w14:paraId="414C88B7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údaje uvedené v žiadosti o NFP sú identické s údajmi odoslanými prostredníctvom verejnej časti portálu ITMS2014+,</w:t>
      </w:r>
    </w:p>
    <w:p w14:paraId="3025A122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som si vedomý skutočnosti, že na NFP nie je právny nárok,</w:t>
      </w:r>
    </w:p>
    <w:p w14:paraId="2EA36839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>som si vedomý zodpovednosti za predloženie úplných a správnych údajov, pričom beriem na vedomie, že preukázanie opaku je spojené s rizikom možných následkov v rámci konania o žiadosti o NFP a/alebo implementácie projektu (napr. možnosť mimoriadneho ukončenia zmluvného vzťahu, vznik neoprávnených výdavkov).</w:t>
      </w:r>
    </w:p>
    <w:p w14:paraId="4DE22880" w14:textId="77777777" w:rsidR="005963EB" w:rsidRDefault="005963EB" w:rsidP="003E0C57">
      <w:pPr>
        <w:pStyle w:val="Odsekzoznamu"/>
        <w:numPr>
          <w:ilvl w:val="0"/>
          <w:numId w:val="1"/>
        </w:numPr>
        <w:spacing w:before="60" w:after="0" w:line="240" w:lineRule="auto"/>
        <w:ind w:left="567" w:hanging="567"/>
        <w:contextualSpacing w:val="0"/>
        <w:jc w:val="both"/>
      </w:pPr>
      <w:r>
        <w:t xml:space="preserve">zaväzujem sa bezodkladne písomne informovať žiadateľa o všetkých zmenách, ktoré sa týkajú uvedených údajov a skutočností. </w:t>
      </w:r>
    </w:p>
    <w:p w14:paraId="78388F83" w14:textId="77777777" w:rsidR="004E4F32" w:rsidRDefault="004E4F32" w:rsidP="005963EB">
      <w:pPr>
        <w:jc w:val="both"/>
      </w:pPr>
    </w:p>
    <w:p w14:paraId="2CE68CB4" w14:textId="77777777" w:rsidR="005963EB" w:rsidRDefault="005963EB" w:rsidP="005963EB">
      <w:pPr>
        <w:jc w:val="both"/>
      </w:pPr>
      <w:r>
        <w:t>Súhlasím so správou, spracovaním a uchovávaním všetkých uvedených osobných údajov podľa § 47 zákona č. 292/2014 Z. z. o príspevku poskytovanom z európskych štrukturálnych a investičných fondov a o zmene a doplnení niektorých zákonov.</w:t>
      </w:r>
    </w:p>
    <w:p w14:paraId="23B08F76" w14:textId="77777777" w:rsidR="00FA052D" w:rsidRDefault="00FA052D" w:rsidP="00FA052D">
      <w:pPr>
        <w:jc w:val="both"/>
      </w:pPr>
      <w:r>
        <w:t>S ohľadom na podmienky poskytnutia príspevku</w:t>
      </w:r>
      <w:r w:rsidR="005963EB">
        <w:t xml:space="preserve"> vo vyzvaní</w:t>
      </w:r>
      <w:r>
        <w:t xml:space="preserve"> zároveň čestne vyhlasujem, že:</w:t>
      </w:r>
    </w:p>
    <w:p w14:paraId="477C72F1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nie som dlžníkom na daniach vedených miestne príslušným daňovým úradom, t.j. nemám daňové nedoplatky po lehote splatnosti dane v zmysle daňového poriadku,</w:t>
      </w:r>
    </w:p>
    <w:p w14:paraId="0C524F8F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nie som dlžníkom poistného na zdravotnom poistení v žiadnej zdravotnej poisťovni poskytujúcej verejné zdravotné poistenie v SR,</w:t>
      </w:r>
    </w:p>
    <w:p w14:paraId="4CC2E9C7" w14:textId="77777777" w:rsidR="00D870D3" w:rsidRDefault="00D870D3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nie som dlžníkom na sociálnom poistení,</w:t>
      </w:r>
    </w:p>
    <w:p w14:paraId="6C8F6669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nie je voči mne </w:t>
      </w:r>
      <w:r w:rsidR="00FB2178" w:rsidRPr="00FB2178">
        <w:t xml:space="preserve">vedené konkurzné konanie ani reštrukturalizačné konanie </w:t>
      </w:r>
      <w:r w:rsidR="00FB2178">
        <w:t>a nie som v konkurze ani reštrukturalizácii</w:t>
      </w:r>
      <w:r>
        <w:t>,</w:t>
      </w:r>
    </w:p>
    <w:p w14:paraId="5458B24B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nie je voči mne vykonávaná  exekúcia podľa zák. č. 233/1995 Z. z. o súdnych exekútoroch a exekučnej činnosti (Exekučný poriadok) a o zmene a doplnení ďalších zákonov v znení neskorších predpisov alebo vedený iný výkon rozhodnutia podľa osobitných predpisov, </w:t>
      </w:r>
    </w:p>
    <w:p w14:paraId="69BCD3AA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nie som podnikom v ťažkostiach,</w:t>
      </w:r>
    </w:p>
    <w:p w14:paraId="0C111A98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nenárokuje sa voči mne vrátenie pomoci na základe rozhodnutia Európskej komisie, v ktorom bola poskytnutá pomoc označená za neoprávnenú a nezlučiteľnú  so spoločným trhom,</w:t>
      </w:r>
    </w:p>
    <w:p w14:paraId="0735FA09" w14:textId="77777777" w:rsidR="003E0C57" w:rsidRDefault="003E0C57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mám</w:t>
      </w:r>
      <w:r w:rsidRPr="003E0C57">
        <w:t xml:space="preserve"> schválený program rozvoja obce a príslušnú územnoplánovaciu dokumentáciu v súlade s ustanovením § 8 ods. 6 zákona</w:t>
      </w:r>
      <w:r>
        <w:t xml:space="preserve"> o podpore regionálneho rozvoja,</w:t>
      </w:r>
    </w:p>
    <w:p w14:paraId="3CC5E351" w14:textId="77777777" w:rsidR="003E0C57" w:rsidRDefault="00D870D3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partner</w:t>
      </w:r>
      <w:r w:rsidRPr="00D870D3">
        <w:t xml:space="preserve"> ani jeho štatutárny orgán, ani žiadny člen štatutárneho orgánu, ani prokurista/i, ani osoba splnomocnená zastupovať </w:t>
      </w:r>
      <w:r>
        <w:t>partnera</w:t>
      </w:r>
      <w:r w:rsidRPr="00D870D3">
        <w:t xml:space="preserve"> v konaní o žiadosti o NFP </w:t>
      </w:r>
      <w:r>
        <w:t>neboli</w:t>
      </w:r>
      <w:r w:rsidRPr="00D870D3">
        <w:t xml:space="preserve"> byť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</w:t>
      </w:r>
      <w:r w:rsidR="00FB2178">
        <w:t>m obstarávaní a verejnej dražbe,</w:t>
      </w:r>
    </w:p>
    <w:p w14:paraId="0EAE6F2C" w14:textId="77777777" w:rsidR="00FB2178" w:rsidRDefault="00FB2178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nemám</w:t>
      </w:r>
      <w:r w:rsidRPr="00FB2178">
        <w:t xml:space="preserve"> právoplatným rozsudkom uložený trest zákazu prijímať dotácie alebo subvencie, trest zákazu prijímať pomoc a podporu poskytovanú z fondov Európskej únie alebo trest zákazu účasti vo verejnom obstarávaní podľa osobitného predpisu</w:t>
      </w:r>
      <w:r>
        <w:t xml:space="preserve"> (z</w:t>
      </w:r>
      <w:r w:rsidRPr="00FB2178">
        <w:t>ákon č. 91/2016 Z. z. o trestnej zodpovednosti právnických osôb a o zmene a doplnení niektorých zákonov</w:t>
      </w:r>
      <w:r>
        <w:t>),</w:t>
      </w:r>
    </w:p>
    <w:p w14:paraId="54EBAF2B" w14:textId="77777777" w:rsidR="00FB2178" w:rsidRPr="002030D7" w:rsidRDefault="007D6206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som </w:t>
      </w:r>
      <w:r w:rsidR="002030D7">
        <w:t>neukončil</w:t>
      </w:r>
      <w:r>
        <w:t xml:space="preserve"> </w:t>
      </w:r>
      <w:r w:rsidR="002030D7" w:rsidRPr="002030D7">
        <w:t>fyzickú realizáciu všetkých oprávnených hlavných aktivít projektu pred predložením ŽoNFP RO OPII</w:t>
      </w:r>
      <w:r w:rsidR="002030D7">
        <w:t>,</w:t>
      </w:r>
    </w:p>
    <w:p w14:paraId="70ABE9B2" w14:textId="77777777" w:rsidR="00FB2178" w:rsidRDefault="007D6206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som </w:t>
      </w:r>
      <w:r w:rsidRPr="007D6206">
        <w:t>nezačal práce na projekte</w:t>
      </w:r>
      <w:r>
        <w:t>, ktorú mám podľa ŽoNFP realizovať,</w:t>
      </w:r>
      <w:r w:rsidRPr="007D6206">
        <w:t xml:space="preserve"> pred predložením ŽoNFP</w:t>
      </w:r>
      <w:r>
        <w:t xml:space="preserve"> Poskytovateľovi,</w:t>
      </w:r>
    </w:p>
    <w:p w14:paraId="0E315325" w14:textId="77777777" w:rsidR="00FA052D" w:rsidRDefault="00FA052D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spĺňam podmienky poskytnutia príspevku uvedené v príslušných schémach</w:t>
      </w:r>
      <w:r w:rsidR="007D6206">
        <w:t xml:space="preserve"> štátnej pomoci (ak relevantné),</w:t>
      </w:r>
    </w:p>
    <w:p w14:paraId="154F6120" w14:textId="77777777" w:rsidR="007D6206" w:rsidRDefault="007D6206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 xml:space="preserve">som neporušil </w:t>
      </w:r>
      <w:r w:rsidRPr="007D6206">
        <w:t>zákaz nelegálneho zamestnávania štátneho príslušníka tretej krajiny za obdobie 5 rokov predchádzajúcich podaniu ŽoNFP</w:t>
      </w:r>
      <w:r>
        <w:t>,</w:t>
      </w:r>
    </w:p>
    <w:p w14:paraId="214DC252" w14:textId="77777777" w:rsidR="004E4F32" w:rsidRDefault="004E4F32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n</w:t>
      </w:r>
      <w:r w:rsidRPr="004E4F32">
        <w:t xml:space="preserve">ehnuteľnosti (pozemky a stavby) a hnuteľné veci, na ktorých dochádza k realizácii projektu a/alebo ktoré sú nevyhnutné pre realizáciu projektu, </w:t>
      </w:r>
      <w:r>
        <w:t>sú</w:t>
      </w:r>
      <w:r w:rsidRPr="004E4F32">
        <w:t xml:space="preserve"> </w:t>
      </w:r>
      <w:r>
        <w:t xml:space="preserve">v mojom </w:t>
      </w:r>
      <w:r w:rsidRPr="004E4F32">
        <w:t xml:space="preserve">výlučnom vlastníctve, resp. </w:t>
      </w:r>
      <w:r>
        <w:t>mám</w:t>
      </w:r>
      <w:r w:rsidRPr="004E4F32">
        <w:t xml:space="preserve"> k predmetným nehnuteľnostiam a hnuteľným veciam iné právo, na základe ktorého </w:t>
      </w:r>
      <w:r>
        <w:t>som</w:t>
      </w:r>
      <w:r w:rsidRPr="004E4F32">
        <w:t xml:space="preserve"> oprávnený užívať všetky nehnuteľnosti a hnuteľné veci, na ktorých má byť projekt realizovaný. Túto podmienku poskytnutia príspevku </w:t>
      </w:r>
      <w:r>
        <w:t>budem</w:t>
      </w:r>
      <w:r w:rsidRPr="004E4F32">
        <w:t xml:space="preserve"> spĺňať počas realizácie projektu a zároveň počas obdobia udržateľnosti projektu, t.j. 5 rokov po ukončení realizácie aktivít projektu.</w:t>
      </w:r>
    </w:p>
    <w:p w14:paraId="3F249862" w14:textId="77777777" w:rsidR="00FA052D" w:rsidRDefault="00FA052D" w:rsidP="004E4F32">
      <w:pPr>
        <w:pStyle w:val="Odsekzoznamu"/>
        <w:numPr>
          <w:ilvl w:val="0"/>
          <w:numId w:val="3"/>
        </w:numPr>
        <w:spacing w:before="60" w:after="0"/>
        <w:ind w:left="567" w:hanging="567"/>
        <w:contextualSpacing w:val="0"/>
        <w:jc w:val="both"/>
      </w:pPr>
      <w:r>
        <w:t>v prípade vydania rozhodnutia o schválení ŽoNFP</w:t>
      </w:r>
      <w:r w:rsidR="007D6206">
        <w:t xml:space="preserve"> budem najneskôr do uzavretia zmluvy o poskytnutí NFP medzi žiadateľom a Poskytovateľom</w:t>
      </w:r>
      <w:r>
        <w:t xml:space="preserve"> zapísaný v registri partnerov verejného sektora v súlade so zákonom č. 315/2016 Z. z. o registri partnerov verejného sektora a o zmene a doplnení niektorých zákono</w:t>
      </w:r>
      <w:r w:rsidR="004E4F32">
        <w:t>v v znení neskorších predpisov.</w:t>
      </w:r>
    </w:p>
    <w:p w14:paraId="79F6C436" w14:textId="77777777" w:rsidR="00FA052D" w:rsidRDefault="00FA052D" w:rsidP="006E2509">
      <w:pPr>
        <w:jc w:val="both"/>
      </w:pPr>
    </w:p>
    <w:p w14:paraId="0AD238F1" w14:textId="77777777" w:rsidR="007D6206" w:rsidRDefault="007D6206" w:rsidP="007D6206">
      <w:pPr>
        <w:jc w:val="both"/>
      </w:pPr>
      <w:r>
        <w:t>Za partnera:</w:t>
      </w:r>
    </w:p>
    <w:p w14:paraId="3DDF29A0" w14:textId="77777777" w:rsidR="007D6206" w:rsidRDefault="007D6206" w:rsidP="007D6206">
      <w:pPr>
        <w:jc w:val="both"/>
      </w:pPr>
      <w:r>
        <w:t>V ..........................., dňa :</w:t>
      </w:r>
    </w:p>
    <w:p w14:paraId="354CC22E" w14:textId="77777777" w:rsidR="007D6206" w:rsidRDefault="007D6206" w:rsidP="007D6206">
      <w:pPr>
        <w:jc w:val="both"/>
      </w:pPr>
    </w:p>
    <w:p w14:paraId="5CC23D7E" w14:textId="77777777" w:rsidR="007D6206" w:rsidRDefault="007D6206" w:rsidP="007D6206">
      <w:pPr>
        <w:jc w:val="both"/>
      </w:pPr>
      <w:r>
        <w:t>Podpis: .......................................</w:t>
      </w:r>
    </w:p>
    <w:p w14:paraId="22BE025C" w14:textId="77777777" w:rsidR="007D6206" w:rsidRDefault="007D6206" w:rsidP="007D6206">
      <w:pPr>
        <w:jc w:val="both"/>
      </w:pPr>
      <w:r>
        <w:t>Meno a priezvisko štatutárneho orgánu/zástupcu partnera</w:t>
      </w:r>
    </w:p>
    <w:p w14:paraId="6E6D595D" w14:textId="77777777" w:rsidR="007D6206" w:rsidRPr="006E2509" w:rsidRDefault="007D6206" w:rsidP="006E2509">
      <w:pPr>
        <w:jc w:val="both"/>
      </w:pPr>
    </w:p>
    <w:sectPr w:rsidR="007D6206" w:rsidRPr="006E250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RS" w:date="2019-03-11T13:25:00Z" w:initials="RS">
    <w:p w14:paraId="093220D3" w14:textId="77777777" w:rsidR="004E4F32" w:rsidRDefault="004E4F32">
      <w:pPr>
        <w:pStyle w:val="Textkomentra"/>
      </w:pPr>
      <w:r>
        <w:rPr>
          <w:rStyle w:val="Odkaznakomentr"/>
        </w:rPr>
        <w:annotationRef/>
      </w:r>
      <w:r>
        <w:t>Editovateľná časť, ponechajú sa relevantné časti podľa podmienok poskytnutia pomoci vo vyzvaní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93220D3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31C8E" w14:textId="77777777" w:rsidR="00700D6D" w:rsidRDefault="00700D6D" w:rsidP="006E2509">
      <w:pPr>
        <w:spacing w:after="0" w:line="240" w:lineRule="auto"/>
      </w:pPr>
      <w:r>
        <w:separator/>
      </w:r>
    </w:p>
  </w:endnote>
  <w:endnote w:type="continuationSeparator" w:id="0">
    <w:p w14:paraId="1837C712" w14:textId="77777777" w:rsidR="00700D6D" w:rsidRDefault="00700D6D" w:rsidP="006E2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D6FDD" w14:textId="77777777" w:rsidR="00700D6D" w:rsidRDefault="00700D6D" w:rsidP="006E2509">
      <w:pPr>
        <w:spacing w:after="0" w:line="240" w:lineRule="auto"/>
      </w:pPr>
      <w:r>
        <w:separator/>
      </w:r>
    </w:p>
  </w:footnote>
  <w:footnote w:type="continuationSeparator" w:id="0">
    <w:p w14:paraId="0A08165A" w14:textId="77777777" w:rsidR="00700D6D" w:rsidRDefault="00700D6D" w:rsidP="006E2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602" w:type="dxa"/>
      <w:tblInd w:w="-318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6" w:space="0" w:color="FFFFFF"/>
        <w:insideV w:val="single" w:sz="6" w:space="0" w:color="FFFFFF"/>
      </w:tblBorders>
      <w:tblLayout w:type="fixed"/>
      <w:tblLook w:val="01E0" w:firstRow="1" w:lastRow="1" w:firstColumn="1" w:lastColumn="1" w:noHBand="0" w:noVBand="0"/>
    </w:tblPr>
    <w:tblGrid>
      <w:gridCol w:w="10491"/>
      <w:gridCol w:w="1985"/>
      <w:gridCol w:w="2126"/>
    </w:tblGrid>
    <w:tr w:rsidR="006E2509" w14:paraId="594C626B" w14:textId="77777777" w:rsidTr="00F13C45">
      <w:tc>
        <w:tcPr>
          <w:tcW w:w="10491" w:type="dxa"/>
        </w:tcPr>
        <w:p w14:paraId="13F67505" w14:textId="37CD5D0C" w:rsidR="006E2509" w:rsidRDefault="00FB6B7D" w:rsidP="006E2509">
          <w:pPr>
            <w:pStyle w:val="Hlavika"/>
            <w:tabs>
              <w:tab w:val="clear" w:pos="4536"/>
              <w:tab w:val="clear" w:pos="9072"/>
            </w:tabs>
            <w:spacing w:before="120" w:after="120"/>
            <w:ind w:left="318"/>
            <w:jc w:val="center"/>
          </w:pPr>
          <w:r>
            <w:rPr>
              <w:noProof/>
            </w:rPr>
            <w:drawing>
              <wp:inline distT="0" distB="0" distL="0" distR="0" wp14:anchorId="5C775486" wp14:editId="68F2773D">
                <wp:extent cx="4248150" cy="514350"/>
                <wp:effectExtent l="0" t="0" r="0" b="0"/>
                <wp:docPr id="2" name="Obrázok 2" descr="logo OPII a MD_ESIF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ok 1" descr="logo OPII a MD_ES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2481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</w:tcPr>
        <w:p w14:paraId="70F40513" w14:textId="77777777" w:rsidR="006E2509" w:rsidRDefault="006E2509" w:rsidP="006E2509">
          <w:pPr>
            <w:pStyle w:val="Hlavika"/>
            <w:tabs>
              <w:tab w:val="clear" w:pos="4536"/>
            </w:tabs>
            <w:spacing w:before="120" w:after="120"/>
            <w:ind w:left="318" w:right="-250"/>
          </w:pPr>
        </w:p>
      </w:tc>
      <w:tc>
        <w:tcPr>
          <w:tcW w:w="2126" w:type="dxa"/>
        </w:tcPr>
        <w:p w14:paraId="5C7395F3" w14:textId="77777777" w:rsidR="006E2509" w:rsidRDefault="006E2509" w:rsidP="006E2509">
          <w:pPr>
            <w:pStyle w:val="Hlavika"/>
            <w:spacing w:before="120" w:after="120"/>
            <w:jc w:val="right"/>
          </w:pPr>
          <w:r>
            <w:t xml:space="preserve"> </w:t>
          </w:r>
        </w:p>
      </w:tc>
    </w:tr>
  </w:tbl>
  <w:p w14:paraId="62688639" w14:textId="1CCCC37F" w:rsidR="006E2509" w:rsidRDefault="007A11C1" w:rsidP="007A11C1">
    <w:pPr>
      <w:pStyle w:val="Hlavika"/>
      <w:jc w:val="right"/>
    </w:pPr>
    <w:r>
      <w:t>Príloha č.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00FF"/>
    <w:multiLevelType w:val="hybridMultilevel"/>
    <w:tmpl w:val="D93C53B2"/>
    <w:lvl w:ilvl="0" w:tplc="27DA5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82C59"/>
    <w:multiLevelType w:val="hybridMultilevel"/>
    <w:tmpl w:val="32740B52"/>
    <w:lvl w:ilvl="0" w:tplc="27DA5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36074"/>
    <w:multiLevelType w:val="hybridMultilevel"/>
    <w:tmpl w:val="16D07CD2"/>
    <w:lvl w:ilvl="0" w:tplc="27DA5FB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S">
    <w15:presenceInfo w15:providerId="None" w15:userId="R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509"/>
    <w:rsid w:val="00061298"/>
    <w:rsid w:val="00120F88"/>
    <w:rsid w:val="002030D7"/>
    <w:rsid w:val="003E0C57"/>
    <w:rsid w:val="004E4F32"/>
    <w:rsid w:val="0051184B"/>
    <w:rsid w:val="005529B0"/>
    <w:rsid w:val="00581DAB"/>
    <w:rsid w:val="005963EB"/>
    <w:rsid w:val="0064383A"/>
    <w:rsid w:val="006E2509"/>
    <w:rsid w:val="00700D6D"/>
    <w:rsid w:val="00785706"/>
    <w:rsid w:val="007A11C1"/>
    <w:rsid w:val="007B5B60"/>
    <w:rsid w:val="007D6206"/>
    <w:rsid w:val="00D870D3"/>
    <w:rsid w:val="00FA052D"/>
    <w:rsid w:val="00FB2178"/>
    <w:rsid w:val="00FB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235D26"/>
  <w15:chartTrackingRefBased/>
  <w15:docId w15:val="{0E68D8EA-72C3-4768-9B78-C28DECF09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E2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E2509"/>
  </w:style>
  <w:style w:type="paragraph" w:styleId="Pta">
    <w:name w:val="footer"/>
    <w:basedOn w:val="Normlny"/>
    <w:link w:val="PtaChar"/>
    <w:uiPriority w:val="99"/>
    <w:unhideWhenUsed/>
    <w:rsid w:val="006E2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E2509"/>
  </w:style>
  <w:style w:type="paragraph" w:styleId="Odsekzoznamu">
    <w:name w:val="List Paragraph"/>
    <w:basedOn w:val="Normlny"/>
    <w:uiPriority w:val="34"/>
    <w:qFormat/>
    <w:rsid w:val="005963E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4E4F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E4F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E4F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E4F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E4F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E4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E4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58B17-4F69-41E7-8E55-C56CB421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OKMP</cp:lastModifiedBy>
  <cp:revision>13</cp:revision>
  <dcterms:created xsi:type="dcterms:W3CDTF">2019-03-08T09:44:00Z</dcterms:created>
  <dcterms:modified xsi:type="dcterms:W3CDTF">2023-01-18T13:48:00Z</dcterms:modified>
</cp:coreProperties>
</file>